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3F6" w:rsidRPr="00772828" w:rsidRDefault="004A4245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Ishq</w:t>
      </w:r>
      <w:proofErr w:type="spellEnd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Bulaava</w:t>
      </w:r>
      <w:proofErr w:type="spellEnd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Hasee</w:t>
      </w:r>
      <w:proofErr w:type="spellEnd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Toh</w:t>
      </w:r>
      <w:proofErr w:type="spellEnd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7282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Phasee</w:t>
      </w:r>
      <w:proofErr w:type="spellEnd"/>
    </w:p>
    <w:p w:rsidR="005D5204" w:rsidRDefault="005D5204" w:rsidP="005D5204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 xml:space="preserve">-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Polskie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Tłumaczenie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-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Muzyka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Vishal-Shekhar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piosenki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Amitabh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Bhattacharya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Piosenkarze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Sanam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Puri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&amp;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Shipra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Goyal</w:t>
      </w:r>
      <w:proofErr w:type="spellEnd"/>
    </w:p>
    <w:p w:rsidR="00772828" w:rsidRPr="00772828" w:rsidRDefault="00772828" w:rsidP="0077282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772828" w:rsidRDefault="00311942" w:rsidP="005C7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</w:pPr>
      <w:r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Te Re Ra, Te Re Ra… </w:t>
      </w:r>
      <w:r w:rsidRPr="00024856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 Re Ra Ra Ra…</w:t>
      </w:r>
      <w:r w:rsidR="00772828" w:rsidRPr="00024856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024856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024856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Ishq Bulaava, Jaane Kab Aave</w:t>
      </w:r>
      <w:r w:rsidR="00772828" w:rsidRPr="00024856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24856" w:rsidRPr="0002485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K</w:t>
      </w:r>
      <w:r w:rsidR="0002485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to wie kiedy nadejdzie wezwanie miłości</w:t>
      </w:r>
      <w:r w:rsidR="00772828" w:rsidRPr="00024856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024856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Ishq Bulaava, Aave Jab Aave…</w:t>
      </w:r>
      <w:r w:rsidR="00772828" w:rsidRPr="00024856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24856" w:rsidRPr="0002485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Wezwanie miłości nadejdzie w odpowiednim czasie</w:t>
      </w:r>
      <w:r w:rsidR="00772828" w:rsidRPr="00024856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024856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Main Ta Kol Tere Rehna</w:t>
      </w:r>
      <w:r w:rsidR="00772828" w:rsidRPr="00024856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 xml:space="preserve"> (x2)</w:t>
      </w:r>
      <w:r w:rsidR="00772828" w:rsidRPr="00024856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2485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być blisko ciebie</w:t>
      </w:r>
      <w:r w:rsidR="00772828" w:rsidRPr="00024856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024856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Main Ta Baitha Kol Tere...</w:t>
      </w:r>
      <w:r w:rsidR="00772828" w:rsidRPr="00024856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24856" w:rsidRPr="005D5204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siedzieć obok ciebie…</w:t>
      </w:r>
      <w:r w:rsidR="00772828" w:rsidRPr="005D5204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D5204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Tainu Takda Ravaan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24856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patrzeć na ciebie cały czas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Baaton Pe Teri Hansda Ravaan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24856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śmiać się rozmawiając z tobą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Pagal Main Khud Nu Banaanda Ravaan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24856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sam doprowadzić się do szaleństwa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 xml:space="preserve"> </w:t>
      </w:r>
      <w:r w:rsidR="00772828" w:rsidRPr="005C78E2">
        <w:rPr>
          <w:rFonts w:ascii="Verdana" w:eastAsia="Times New Roman" w:hAnsi="Verdana" w:cs="Courier New"/>
          <w:i/>
          <w:iCs/>
          <w:color w:val="000000"/>
          <w:sz w:val="18"/>
          <w:szCs w:val="18"/>
          <w:lang w:val="pl-PL"/>
        </w:rPr>
        <w:t>(</w:t>
      </w:r>
      <w:r w:rsidR="00024856" w:rsidRPr="005C78E2">
        <w:rPr>
          <w:rFonts w:ascii="Verdana" w:eastAsia="Times New Roman" w:hAnsi="Verdana" w:cs="Courier New"/>
          <w:i/>
          <w:iCs/>
          <w:color w:val="000000"/>
          <w:sz w:val="18"/>
          <w:szCs w:val="18"/>
          <w:lang w:val="pl-PL"/>
        </w:rPr>
        <w:t>z miłości</w:t>
      </w:r>
      <w:r w:rsidR="00772828" w:rsidRPr="005C78E2">
        <w:rPr>
          <w:rFonts w:ascii="Verdana" w:eastAsia="Times New Roman" w:hAnsi="Verdana" w:cs="Courier New"/>
          <w:i/>
          <w:iCs/>
          <w:color w:val="000000"/>
          <w:sz w:val="18"/>
          <w:szCs w:val="18"/>
          <w:lang w:val="pl-PL"/>
        </w:rPr>
        <w:t>)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Tu Hansdi Rave, Main Hansaanda Ravaan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żebyś się śmiała, a ja będę cię rozśmieszać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Tainu Takda Ravaan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patrzeć na ciebie cały czas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Ajeeb Rangaan Di Tu Hai Badi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Masz wiele wyjątkowych kolorów </w:t>
      </w:r>
      <w:r w:rsidR="005C78E2" w:rsidRPr="005C78E2">
        <w:rPr>
          <w:rFonts w:ascii="Verdana" w:eastAsia="Times New Roman" w:hAnsi="Verdana" w:cs="Courier New"/>
          <w:i/>
          <w:iCs/>
          <w:color w:val="000000"/>
          <w:sz w:val="18"/>
          <w:szCs w:val="18"/>
          <w:lang w:val="pl-PL"/>
        </w:rPr>
        <w:t>(jesteś wyjątkowa)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Lage Alag Hi Jahaan Di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Wydaje się, jakbyś była z innego świata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Ajeeb Rangaan Di Tu Hai Badi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Masz wiele wyjątkowych kolorów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Lage Alag Hi Jahaan Di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Wydaje się, jakbyś była z innego świata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Ae To Nazraan Nazraan Di Gal Ve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Wszystko zależy od spojrzenia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Tu Vi Sun Le Zara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Ty też posłuchaj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Main Ta Kol Tere Rehna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 xml:space="preserve"> (x2)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być blisko ciebie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Main Ta Rehna Kol Tere...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być blisko ciebie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Tainu Takdi Ravaan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patrzeć na ciebie cały czas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Naina Ch Tere Main Vasdi Ravaan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zamieszkać w twoich oczach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Pagal Main Khud Nu Banaanda Ravaan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sam doprowadzić się do szaleństwa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Tu Hansdi Rave, Main Hansaanda Ravaan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żebyś się śmiał</w:t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, a ja będę cię rozśmieszać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Tainu Takdi Ravaan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patrzeć na ciebie cały czas</w:t>
      </w:r>
      <w:r w:rsid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lastRenderedPageBreak/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Ishq Duavaan, Jaane Kab Aave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Błogosławieństwo</w:t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miłości, nie wiadomo kiedy nadejdzie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Ishq Duavaan, Aave Jab Aave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Błogosławieństwo miłości nadejdzie w odpowiednim czasie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Main Ta Kol Tere Rehna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 xml:space="preserve"> (x2)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być blisko ciebie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Main Ta Baitha Kol Tere...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Będę siedzieć obok ciebie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Tainu Takda Ravaan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patrzeć na ciebie cały czas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Baaton Pe Teri Hansda Ravaan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śmiać się rozmawiając z tobą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Pagal Main Khud Nu Banaanda Ravaan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sam doprowadzić się do szaleństwa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 xml:space="preserve"> </w:t>
      </w:r>
      <w:r w:rsidR="005C78E2" w:rsidRPr="005C78E2">
        <w:rPr>
          <w:rFonts w:ascii="Verdana" w:eastAsia="Times New Roman" w:hAnsi="Verdana" w:cs="Courier New"/>
          <w:i/>
          <w:iCs/>
          <w:color w:val="000000"/>
          <w:sz w:val="18"/>
          <w:szCs w:val="18"/>
          <w:lang w:val="pl-PL"/>
        </w:rPr>
        <w:t>(z miłości)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Tu Hansdi Rave, Main Hansaanda Ravaan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żebyś się śmiała, a ja będę cię rozśmieszać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Tainu Takda Ravaan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patrzeć na ciebie cały czas</w:t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772828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Tainu Takda Ravaan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patrzeć na ciebie cały czas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Baaton Pe Teri Hansda Ravaan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śmiać się rozmawiając z tobą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Pagal Main Khud Nu Banaanda Ravaan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sam doprowadzić się do szaleństwa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 xml:space="preserve"> </w:t>
      </w:r>
      <w:r w:rsidR="005C78E2" w:rsidRPr="005C78E2">
        <w:rPr>
          <w:rFonts w:ascii="Verdana" w:eastAsia="Times New Roman" w:hAnsi="Verdana" w:cs="Courier New"/>
          <w:i/>
          <w:iCs/>
          <w:color w:val="000000"/>
          <w:sz w:val="18"/>
          <w:szCs w:val="18"/>
          <w:lang w:val="pl-PL"/>
        </w:rPr>
        <w:t>(z miłości)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Tu Hansdi Rave, Main Hansaanda Ravaan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żebyś się śmiała, a ja będę cię rozśmieszać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Tainu Takda Ravaan</w:t>
      </w:r>
      <w:r w:rsidR="005C78E2" w:rsidRPr="005C78E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5C78E2" w:rsidRPr="005C78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Chcę patrzeć na ciebie cały czas</w:t>
      </w:r>
    </w:p>
    <w:p w:rsidR="005C78E2" w:rsidRDefault="005C78E2" w:rsidP="005C7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lang w:val="pl-PL"/>
        </w:rPr>
      </w:pPr>
    </w:p>
    <w:p w:rsidR="005C78E2" w:rsidRPr="005C78E2" w:rsidRDefault="005C78E2" w:rsidP="005C7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lang w:val="pl-PL"/>
        </w:rPr>
      </w:pPr>
    </w:p>
    <w:p w:rsidR="00772828" w:rsidRPr="005D5204" w:rsidRDefault="00772828">
      <w:pPr>
        <w:rPr>
          <w:b/>
          <w:bCs/>
          <w:lang w:val="de-DE"/>
        </w:rPr>
      </w:pPr>
      <w:r w:rsidRPr="005D5204">
        <w:rPr>
          <w:b/>
          <w:bCs/>
          <w:lang w:val="de-DE"/>
        </w:rPr>
        <w:t>T</w:t>
      </w:r>
      <w:r w:rsidR="005C78E2" w:rsidRPr="005D5204">
        <w:rPr>
          <w:b/>
          <w:bCs/>
          <w:lang w:val="de-DE"/>
        </w:rPr>
        <w:t>łumaczenie</w:t>
      </w:r>
      <w:r w:rsidRPr="005D5204">
        <w:rPr>
          <w:b/>
          <w:bCs/>
          <w:lang w:val="de-DE"/>
        </w:rPr>
        <w:t xml:space="preserve">: </w:t>
      </w:r>
      <w:r w:rsidR="005C78E2" w:rsidRPr="005D5204">
        <w:rPr>
          <w:b/>
          <w:bCs/>
          <w:lang w:val="de-DE"/>
        </w:rPr>
        <w:t>Rani Mathur</w:t>
      </w:r>
    </w:p>
    <w:p w:rsidR="00772828" w:rsidRPr="005D5204" w:rsidRDefault="00772828">
      <w:pPr>
        <w:rPr>
          <w:b/>
          <w:bCs/>
          <w:lang w:val="de-DE"/>
        </w:rPr>
      </w:pPr>
      <w:r w:rsidRPr="005D5204">
        <w:rPr>
          <w:b/>
          <w:bCs/>
          <w:lang w:val="de-DE"/>
        </w:rPr>
        <w:t>(www.BollyNook.com)</w:t>
      </w:r>
    </w:p>
    <w:sectPr w:rsidR="00772828" w:rsidRPr="005D5204" w:rsidSect="005853F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A4245"/>
    <w:rsid w:val="00024856"/>
    <w:rsid w:val="001F0FBB"/>
    <w:rsid w:val="00311942"/>
    <w:rsid w:val="004A4245"/>
    <w:rsid w:val="005853F6"/>
    <w:rsid w:val="005C78E2"/>
    <w:rsid w:val="005D5204"/>
    <w:rsid w:val="00772828"/>
    <w:rsid w:val="00A83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72828"/>
    <w:rPr>
      <w:b/>
      <w:bCs/>
    </w:rPr>
  </w:style>
  <w:style w:type="character" w:customStyle="1" w:styleId="ilad">
    <w:name w:val="il_ad"/>
    <w:basedOn w:val="DefaultParagraphFont"/>
    <w:rsid w:val="0077282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72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72828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385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8</cp:revision>
  <dcterms:created xsi:type="dcterms:W3CDTF">2014-01-05T23:53:00Z</dcterms:created>
  <dcterms:modified xsi:type="dcterms:W3CDTF">2014-09-21T11:24:00Z</dcterms:modified>
</cp:coreProperties>
</file>